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22B5" w14:textId="2B62F21F" w:rsidR="000A2253" w:rsidRDefault="00DB7122" w:rsidP="00525C19">
      <w:pPr>
        <w:jc w:val="center"/>
        <w:rPr>
          <w:rFonts w:ascii="Arial" w:hAnsi="Arial" w:cs="Arial"/>
          <w:b/>
          <w:sz w:val="28"/>
          <w:szCs w:val="22"/>
          <w:lang w:val="fr-FR"/>
        </w:rPr>
      </w:pPr>
      <w:r w:rsidRPr="002B2993">
        <w:rPr>
          <w:rFonts w:ascii="Arial" w:hAnsi="Arial" w:cs="Arial"/>
          <w:b/>
          <w:sz w:val="28"/>
          <w:szCs w:val="22"/>
          <w:lang w:val="fr-FR"/>
        </w:rPr>
        <w:t xml:space="preserve">INSTITUTO </w:t>
      </w:r>
      <w:r w:rsidR="000B7E1F">
        <w:rPr>
          <w:rFonts w:ascii="Arial" w:hAnsi="Arial" w:cs="Arial"/>
          <w:b/>
          <w:sz w:val="28"/>
          <w:szCs w:val="22"/>
          <w:lang w:val="fr-FR"/>
        </w:rPr>
        <w:t>TECNOLÓGICO DE TLAJOMULCO</w:t>
      </w:r>
      <w:r w:rsidR="00FA74D0">
        <w:rPr>
          <w:rFonts w:ascii="Arial" w:hAnsi="Arial" w:cs="Arial"/>
          <w:b/>
          <w:sz w:val="28"/>
          <w:szCs w:val="22"/>
          <w:lang w:val="fr-FR"/>
        </w:rPr>
        <w:t>.</w:t>
      </w:r>
    </w:p>
    <w:p w14:paraId="6217F967" w14:textId="26D7B045" w:rsidR="001F14BA" w:rsidRDefault="001F14BA" w:rsidP="00525C19">
      <w:pPr>
        <w:jc w:val="center"/>
        <w:rPr>
          <w:rFonts w:ascii="Arial" w:hAnsi="Arial" w:cs="Arial"/>
          <w:b/>
          <w:sz w:val="28"/>
          <w:szCs w:val="22"/>
          <w:lang w:val="fr-FR"/>
        </w:rPr>
      </w:pPr>
      <w:r>
        <w:rPr>
          <w:rFonts w:ascii="Arial" w:hAnsi="Arial" w:cs="Arial"/>
          <w:b/>
          <w:sz w:val="28"/>
          <w:szCs w:val="22"/>
          <w:lang w:val="fr-FR"/>
        </w:rPr>
        <w:t>Departamento De Actividades Extraescolares.</w:t>
      </w:r>
    </w:p>
    <w:p w14:paraId="4CC7C4DA" w14:textId="4467D766" w:rsidR="001F14BA" w:rsidRDefault="00DE29EB" w:rsidP="00525C19">
      <w:pPr>
        <w:jc w:val="center"/>
        <w:rPr>
          <w:rFonts w:ascii="Arial" w:hAnsi="Arial" w:cs="Arial"/>
          <w:b/>
          <w:sz w:val="28"/>
          <w:szCs w:val="22"/>
          <w:lang w:val="fr-FR"/>
        </w:rPr>
      </w:pPr>
      <w:r>
        <w:rPr>
          <w:rFonts w:ascii="Arial" w:hAnsi="Arial" w:cs="Arial"/>
          <w:b/>
          <w:sz w:val="28"/>
          <w:szCs w:val="22"/>
          <w:lang w:val="fr-FR"/>
        </w:rPr>
        <w:t>Lista De Asistencia.</w:t>
      </w:r>
    </w:p>
    <w:p w14:paraId="7C6D1040" w14:textId="057288B0" w:rsidR="00AE096B" w:rsidRDefault="00AE096B" w:rsidP="00525C19">
      <w:pPr>
        <w:jc w:val="center"/>
        <w:rPr>
          <w:rFonts w:ascii="Arial" w:hAnsi="Arial" w:cs="Arial"/>
          <w:b/>
          <w:sz w:val="28"/>
          <w:szCs w:val="22"/>
          <w:lang w:val="fr-F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8505"/>
      </w:tblGrid>
      <w:tr w:rsidR="0095175D" w:rsidRPr="00696D44" w14:paraId="663C51DD" w14:textId="77777777" w:rsidTr="000B62A7">
        <w:tc>
          <w:tcPr>
            <w:tcW w:w="1276" w:type="dxa"/>
          </w:tcPr>
          <w:p w14:paraId="77AAD702" w14:textId="12FE93AA" w:rsidR="0095175D" w:rsidRPr="00CC466E" w:rsidRDefault="0095175D" w:rsidP="0095175D">
            <w:pPr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  <w:r w:rsidRPr="00CC466E">
              <w:rPr>
                <w:rFonts w:ascii="Arial" w:hAnsi="Arial" w:cs="Arial"/>
                <w:b/>
                <w:sz w:val="22"/>
                <w:szCs w:val="24"/>
                <w:lang w:val="fr-FR"/>
              </w:rPr>
              <w:t>Promotor 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00761B5" w14:textId="71E9A94E" w:rsidR="0095175D" w:rsidRPr="00CC466E" w:rsidRDefault="0095175D" w:rsidP="00696D44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  <w:r w:rsidRPr="00CC466E">
              <w:rPr>
                <w:rFonts w:ascii="Arial" w:hAnsi="Arial" w:cs="Arial"/>
                <w:b/>
                <w:sz w:val="22"/>
                <w:szCs w:val="24"/>
                <w:lang w:val="fr-FR"/>
              </w:rPr>
              <w:t>(1)</w:t>
            </w:r>
          </w:p>
        </w:tc>
      </w:tr>
      <w:tr w:rsidR="0095175D" w:rsidRPr="00696D44" w14:paraId="1E118045" w14:textId="77777777" w:rsidTr="000B62A7">
        <w:tc>
          <w:tcPr>
            <w:tcW w:w="1276" w:type="dxa"/>
          </w:tcPr>
          <w:p w14:paraId="331D87E4" w14:textId="6E12A89C" w:rsidR="0095175D" w:rsidRPr="00CC466E" w:rsidRDefault="0095175D" w:rsidP="0095175D">
            <w:pPr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  <w:r w:rsidRPr="00CC466E">
              <w:rPr>
                <w:rFonts w:ascii="Arial" w:hAnsi="Arial" w:cs="Arial"/>
                <w:b/>
                <w:sz w:val="22"/>
                <w:szCs w:val="24"/>
                <w:lang w:val="fr-FR"/>
              </w:rPr>
              <w:t>Actividad 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EF3124B" w14:textId="76C6A701" w:rsidR="0095175D" w:rsidRPr="00CC466E" w:rsidRDefault="0095175D" w:rsidP="00696D44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  <w:bookmarkStart w:id="0" w:name="_GoBack"/>
            <w:bookmarkEnd w:id="0"/>
            <w:r w:rsidRPr="00CC466E">
              <w:rPr>
                <w:rFonts w:ascii="Arial" w:hAnsi="Arial" w:cs="Arial"/>
                <w:b/>
                <w:sz w:val="22"/>
                <w:szCs w:val="24"/>
                <w:lang w:val="fr-FR"/>
              </w:rPr>
              <w:t>(2)</w:t>
            </w:r>
          </w:p>
        </w:tc>
      </w:tr>
      <w:tr w:rsidR="0095175D" w:rsidRPr="00696D44" w14:paraId="5AEF5838" w14:textId="77777777" w:rsidTr="000B62A7">
        <w:tc>
          <w:tcPr>
            <w:tcW w:w="1276" w:type="dxa"/>
          </w:tcPr>
          <w:p w14:paraId="20729350" w14:textId="6AE45421" w:rsidR="0095175D" w:rsidRPr="00CC466E" w:rsidRDefault="0095175D" w:rsidP="0095175D">
            <w:pPr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  <w:r w:rsidRPr="00CC466E">
              <w:rPr>
                <w:rFonts w:ascii="Arial" w:hAnsi="Arial" w:cs="Arial"/>
                <w:b/>
                <w:sz w:val="22"/>
                <w:szCs w:val="24"/>
                <w:lang w:val="fr-FR"/>
              </w:rPr>
              <w:t>Periodo 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68A1909" w14:textId="27AB3039" w:rsidR="0095175D" w:rsidRPr="00CC466E" w:rsidRDefault="0095175D" w:rsidP="00696D44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  <w:r w:rsidRPr="00CC466E">
              <w:rPr>
                <w:rFonts w:ascii="Arial" w:hAnsi="Arial" w:cs="Arial"/>
                <w:b/>
                <w:sz w:val="22"/>
                <w:szCs w:val="24"/>
                <w:lang w:val="fr-FR"/>
              </w:rPr>
              <w:t>(3)</w:t>
            </w:r>
          </w:p>
        </w:tc>
      </w:tr>
    </w:tbl>
    <w:p w14:paraId="15F27F3D" w14:textId="6FD566E2" w:rsidR="0095175D" w:rsidRDefault="0095175D" w:rsidP="0095175D">
      <w:pPr>
        <w:rPr>
          <w:rFonts w:ascii="Arial" w:hAnsi="Arial" w:cs="Arial"/>
          <w:b/>
          <w:sz w:val="28"/>
          <w:szCs w:val="22"/>
          <w:lang w:val="fr-FR"/>
        </w:rPr>
      </w:pPr>
    </w:p>
    <w:p w14:paraId="0C263603" w14:textId="77777777" w:rsidR="00043E06" w:rsidRDefault="00043E0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11951" w:type="dxa"/>
        <w:tblLook w:val="04A0" w:firstRow="1" w:lastRow="0" w:firstColumn="1" w:lastColumn="0" w:noHBand="0" w:noVBand="1"/>
      </w:tblPr>
      <w:tblGrid>
        <w:gridCol w:w="592"/>
        <w:gridCol w:w="2466"/>
        <w:gridCol w:w="191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E464A3" w:rsidRPr="004D62C3" w14:paraId="238D5867" w14:textId="368EF9C8" w:rsidTr="00E464A3">
        <w:trPr>
          <w:trHeight w:val="264"/>
        </w:trPr>
        <w:tc>
          <w:tcPr>
            <w:tcW w:w="592" w:type="dxa"/>
          </w:tcPr>
          <w:p w14:paraId="55BF2CC2" w14:textId="14084F8E" w:rsidR="00E464A3" w:rsidRPr="004D62C3" w:rsidRDefault="00E464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D62C3">
              <w:rPr>
                <w:rFonts w:ascii="Arial" w:hAnsi="Arial" w:cs="Arial"/>
                <w:b/>
                <w:lang w:val="es-MX"/>
              </w:rPr>
              <w:t>No.</w:t>
            </w:r>
          </w:p>
        </w:tc>
        <w:tc>
          <w:tcPr>
            <w:tcW w:w="2466" w:type="dxa"/>
          </w:tcPr>
          <w:p w14:paraId="2224E95E" w14:textId="5090A154" w:rsidR="00E464A3" w:rsidRPr="004D62C3" w:rsidRDefault="00E464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D62C3">
              <w:rPr>
                <w:rFonts w:ascii="Arial" w:hAnsi="Arial" w:cs="Arial"/>
                <w:b/>
                <w:lang w:val="es-MX"/>
              </w:rPr>
              <w:t>Nombre Del Estudiante</w:t>
            </w:r>
          </w:p>
        </w:tc>
        <w:tc>
          <w:tcPr>
            <w:tcW w:w="1913" w:type="dxa"/>
          </w:tcPr>
          <w:p w14:paraId="7D197B49" w14:textId="26730D04" w:rsidR="00E464A3" w:rsidRPr="004D62C3" w:rsidRDefault="00E464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D62C3">
              <w:rPr>
                <w:rFonts w:ascii="Arial" w:hAnsi="Arial" w:cs="Arial"/>
                <w:b/>
                <w:lang w:val="es-MX"/>
              </w:rPr>
              <w:t>Numero De Control</w:t>
            </w:r>
          </w:p>
        </w:tc>
        <w:tc>
          <w:tcPr>
            <w:tcW w:w="6980" w:type="dxa"/>
            <w:gridSpan w:val="20"/>
          </w:tcPr>
          <w:p w14:paraId="7F65AD14" w14:textId="77777777" w:rsidR="00E464A3" w:rsidRDefault="00E464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Trabajadas</w:t>
            </w:r>
          </w:p>
          <w:p w14:paraId="209147FD" w14:textId="7AADCF19" w:rsidR="00E464A3" w:rsidRPr="004D62C3" w:rsidRDefault="00E464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(7)</w:t>
            </w:r>
          </w:p>
        </w:tc>
      </w:tr>
      <w:tr w:rsidR="00E91EF7" w14:paraId="17D8B0B6" w14:textId="7CDA285F" w:rsidTr="00E464A3">
        <w:tc>
          <w:tcPr>
            <w:tcW w:w="592" w:type="dxa"/>
          </w:tcPr>
          <w:p w14:paraId="00852709" w14:textId="0A23084A" w:rsidR="00E91EF7" w:rsidRDefault="00E464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(4)</w:t>
            </w:r>
          </w:p>
        </w:tc>
        <w:tc>
          <w:tcPr>
            <w:tcW w:w="2466" w:type="dxa"/>
          </w:tcPr>
          <w:p w14:paraId="0F373FEA" w14:textId="7D01C709" w:rsidR="00E91EF7" w:rsidRDefault="00E464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(5)</w:t>
            </w:r>
          </w:p>
        </w:tc>
        <w:tc>
          <w:tcPr>
            <w:tcW w:w="1913" w:type="dxa"/>
          </w:tcPr>
          <w:p w14:paraId="559BBDF6" w14:textId="483DA166" w:rsidR="00E91EF7" w:rsidRDefault="00E464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(6)</w:t>
            </w:r>
          </w:p>
        </w:tc>
        <w:tc>
          <w:tcPr>
            <w:tcW w:w="349" w:type="dxa"/>
          </w:tcPr>
          <w:p w14:paraId="52D3766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572EC8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4E96C2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9E633D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F5E75E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5DEC3E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E0DBD8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02D74D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AE8DD0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274764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8E9D9E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E5A676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D3D186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BDE26A6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47D721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04324C5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79CE22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35D8BE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B6A112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CA18BA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91EF7" w14:paraId="015B57A4" w14:textId="6B11B178" w:rsidTr="00E464A3">
        <w:trPr>
          <w:trHeight w:val="278"/>
        </w:trPr>
        <w:tc>
          <w:tcPr>
            <w:tcW w:w="592" w:type="dxa"/>
          </w:tcPr>
          <w:p w14:paraId="6F00016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6E4354C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2817B67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0BF2C2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10C930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A705CDD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3A7596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61DE3C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3B8A3A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D6A633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56D9F0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97BC70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C8E794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0CFAC2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A0D1F3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472D41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43FA47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8962E5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FD3146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689C984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724A21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6169236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6225F4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91EF7" w14:paraId="1BCE219D" w14:textId="39E15E3D" w:rsidTr="00E464A3">
        <w:tc>
          <w:tcPr>
            <w:tcW w:w="592" w:type="dxa"/>
          </w:tcPr>
          <w:p w14:paraId="283DF10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6B54EAE4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33C4258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6DF7AB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6728DF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3BC7F37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16935F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C47845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EADE2D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FE51485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251233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DC1847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402E67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E50A0B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632C135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42AEC96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DC32AA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347512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D493EE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CF3344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390A3E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B1CBF0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A6DB00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91EF7" w14:paraId="03B1A925" w14:textId="2CE2FC7E" w:rsidTr="00E464A3">
        <w:tc>
          <w:tcPr>
            <w:tcW w:w="592" w:type="dxa"/>
          </w:tcPr>
          <w:p w14:paraId="4DEC3C0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7AC6E68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3B85AB2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2047567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018AFA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E17A58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C373D8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E3F86E7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6275496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DE4E45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117F1D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EA6571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E68FDB4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CD9BA2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7C678B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412514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DC43B1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C1B298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A09C7E7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EB1157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59DF03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9729A9D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B74F29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91EF7" w14:paraId="519D85F5" w14:textId="7E052DFE" w:rsidTr="00E464A3">
        <w:tc>
          <w:tcPr>
            <w:tcW w:w="592" w:type="dxa"/>
          </w:tcPr>
          <w:p w14:paraId="51B29F1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4C8F485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2FD6466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A56FA36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5C9D6F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B478F8D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35AF04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2C1E99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42BB02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B11C7F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4326DD5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DAC694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A50C8F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839F68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2B39A9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F3E953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EEFD45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1B3157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8544D8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9E6DC8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8AD6AA5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0E9814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CC8AF63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91EF7" w14:paraId="5899D823" w14:textId="68FED782" w:rsidTr="00E464A3">
        <w:tc>
          <w:tcPr>
            <w:tcW w:w="592" w:type="dxa"/>
          </w:tcPr>
          <w:p w14:paraId="2328F99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75FC2424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650376C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0F1B53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3C307C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C0D571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6D327B5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DA72B7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13C20FD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ACA8E2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7BC854D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6529C9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A4EEB0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09A798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134122B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5A9E054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10FBA4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3690AE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926312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5F10D5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BB0ECF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14094C9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1E2028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91EF7" w14:paraId="6D35B786" w14:textId="4611EABA" w:rsidTr="00E464A3">
        <w:tc>
          <w:tcPr>
            <w:tcW w:w="592" w:type="dxa"/>
          </w:tcPr>
          <w:p w14:paraId="210593DA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6E05E39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72F8158D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25FC75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F7058D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40BDA1D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5BB470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C9FBB3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6DF171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78661F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96A186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637EE8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AC7991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6483F6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CB6040E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DC63D31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9264BCF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D36F0D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783F104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914E790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97C8828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87C4732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6A833FC" w14:textId="77777777" w:rsidR="00E91EF7" w:rsidRDefault="00E91E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3763E6" w14:paraId="5B13C3D4" w14:textId="77777777" w:rsidTr="00644EB4">
        <w:tc>
          <w:tcPr>
            <w:tcW w:w="592" w:type="dxa"/>
          </w:tcPr>
          <w:p w14:paraId="7B33FFF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14EFAF7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4A2BA1D4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6EC18F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A85574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871F916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76DA6F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4AB5A1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CAC616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C216A9B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903B35E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E050F1C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321AFF1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E67734F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1BF97D5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E30A31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AEC911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08768B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5C8046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55D9C71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347574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2ECB396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DB24528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3763E6" w14:paraId="4C95B341" w14:textId="77777777" w:rsidTr="00644EB4">
        <w:tc>
          <w:tcPr>
            <w:tcW w:w="592" w:type="dxa"/>
          </w:tcPr>
          <w:p w14:paraId="204C93F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34D5B03E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04D70CE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9159264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B9DD5D3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120F524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86938B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7B1F875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195860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043BF8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217FAC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CFCB44F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59DF285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76DBE85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832C4DD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EB7363E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5A8A7D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23BA93D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5D8639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971C7A3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D04970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421AC3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AD8DCA6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3763E6" w14:paraId="743E0EE0" w14:textId="77777777" w:rsidTr="00644EB4">
        <w:tc>
          <w:tcPr>
            <w:tcW w:w="592" w:type="dxa"/>
          </w:tcPr>
          <w:p w14:paraId="260AB47C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03BAB3CB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2C9035CF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36D0F7B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9F7ADE2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DD6ACE4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FB36EFD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1B5905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D6E33F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7CB671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13E9C3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9FBF965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29B647E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E6B1694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D4E1FAE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49222FF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F975486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B927631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2CCD03A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011ECF1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ABBBA22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EE0895C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702748D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3763E6" w14:paraId="57723718" w14:textId="77777777" w:rsidTr="00644EB4">
        <w:tc>
          <w:tcPr>
            <w:tcW w:w="592" w:type="dxa"/>
          </w:tcPr>
          <w:p w14:paraId="0BCD966C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66" w:type="dxa"/>
          </w:tcPr>
          <w:p w14:paraId="69106833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</w:tcPr>
          <w:p w14:paraId="357A6ADB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46236D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6DEA36F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6309E3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2314824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7A96978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93FD2A5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080EAAC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CB77D15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6467C1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913BEFE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5931667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66CF381F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6A8DAC6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6DDABC9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0113E6EF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738F190A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3C09A01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1EE10A08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3A4A9D70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49" w:type="dxa"/>
          </w:tcPr>
          <w:p w14:paraId="5B86A4EE" w14:textId="77777777" w:rsidR="003763E6" w:rsidRDefault="003763E6" w:rsidP="00644EB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30F2BB93" w14:textId="77777777" w:rsidR="00043E06" w:rsidRPr="002B2993" w:rsidRDefault="00043E0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5499C4BD" w14:textId="77777777" w:rsidR="00C43EE5" w:rsidRDefault="00C43EE5" w:rsidP="00C43EE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095"/>
      </w:tblGrid>
      <w:tr w:rsidR="00C43EE5" w14:paraId="6F62DD06" w14:textId="77777777" w:rsidTr="002220A9">
        <w:tc>
          <w:tcPr>
            <w:tcW w:w="1985" w:type="dxa"/>
          </w:tcPr>
          <w:p w14:paraId="2A1D5B42" w14:textId="77777777" w:rsidR="00C43EE5" w:rsidRDefault="00C43EE5" w:rsidP="002220A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B2993">
              <w:rPr>
                <w:rFonts w:ascii="Arial" w:hAnsi="Arial" w:cs="Arial"/>
                <w:sz w:val="22"/>
                <w:szCs w:val="22"/>
              </w:rPr>
              <w:t>Lugar y fecha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342A93A" w14:textId="7A21B459" w:rsidR="00C43EE5" w:rsidRPr="00666334" w:rsidRDefault="00E76727" w:rsidP="002220A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(8</w:t>
            </w:r>
            <w:r w:rsidR="00C43EE5" w:rsidRPr="00666334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</w:tbl>
    <w:p w14:paraId="3EC62FE8" w14:textId="77777777" w:rsidR="00C43EE5" w:rsidRDefault="00C43EE5" w:rsidP="00C43EE5">
      <w:pPr>
        <w:jc w:val="center"/>
        <w:rPr>
          <w:rFonts w:ascii="Arial" w:hAnsi="Arial" w:cs="Arial"/>
          <w:sz w:val="22"/>
          <w:szCs w:val="22"/>
        </w:rPr>
      </w:pPr>
    </w:p>
    <w:p w14:paraId="5428B384" w14:textId="77777777" w:rsidR="00C43EE5" w:rsidRDefault="00C43EE5" w:rsidP="00C43EE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5205"/>
      </w:tblGrid>
      <w:tr w:rsidR="00C43EE5" w14:paraId="244B4DD1" w14:textId="77777777" w:rsidTr="002220A9">
        <w:tc>
          <w:tcPr>
            <w:tcW w:w="5524" w:type="dxa"/>
            <w:tcBorders>
              <w:bottom w:val="single" w:sz="4" w:space="0" w:color="auto"/>
            </w:tcBorders>
          </w:tcPr>
          <w:p w14:paraId="387BBFCC" w14:textId="73B28C8E" w:rsidR="00C43EE5" w:rsidRDefault="00E76727" w:rsidP="00222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(9</w:t>
            </w:r>
            <w:r w:rsidR="00C43EE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E79BDB6" w14:textId="77777777" w:rsidR="00C43EE5" w:rsidRDefault="00C43EE5" w:rsidP="00222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1F6FEFB2" w14:textId="1BE5A067" w:rsidR="00C43EE5" w:rsidRDefault="00E76727" w:rsidP="00222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(10</w:t>
            </w:r>
            <w:r w:rsidR="00C43EE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43EE5" w14:paraId="337C31EB" w14:textId="77777777" w:rsidTr="002220A9">
        <w:tc>
          <w:tcPr>
            <w:tcW w:w="5524" w:type="dxa"/>
            <w:tcBorders>
              <w:top w:val="single" w:sz="4" w:space="0" w:color="auto"/>
            </w:tcBorders>
          </w:tcPr>
          <w:p w14:paraId="77F50FB5" w14:textId="77777777" w:rsidR="00C43EE5" w:rsidRDefault="00C43EE5" w:rsidP="00222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firma del jefe del departamento de Actividades Extraescolares</w:t>
            </w:r>
          </w:p>
        </w:tc>
        <w:tc>
          <w:tcPr>
            <w:tcW w:w="1701" w:type="dxa"/>
          </w:tcPr>
          <w:p w14:paraId="0F688938" w14:textId="77777777" w:rsidR="00C43EE5" w:rsidRDefault="00C43EE5" w:rsidP="00222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117AEA53" w14:textId="4791FDF3" w:rsidR="00C43EE5" w:rsidRDefault="00C43EE5" w:rsidP="00222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EE5">
              <w:rPr>
                <w:rFonts w:ascii="Arial" w:hAnsi="Arial" w:cs="Arial"/>
                <w:sz w:val="22"/>
                <w:szCs w:val="22"/>
              </w:rPr>
              <w:t>Nombre y firma del jefe del departamento</w:t>
            </w:r>
          </w:p>
        </w:tc>
      </w:tr>
    </w:tbl>
    <w:p w14:paraId="3E93CDF3" w14:textId="77777777" w:rsidR="00C43EE5" w:rsidRDefault="00C43EE5" w:rsidP="00C43EE5">
      <w:pPr>
        <w:jc w:val="center"/>
        <w:rPr>
          <w:rFonts w:ascii="Arial" w:hAnsi="Arial" w:cs="Arial"/>
          <w:sz w:val="22"/>
          <w:szCs w:val="22"/>
        </w:rPr>
      </w:pPr>
    </w:p>
    <w:p w14:paraId="7B0A7AC7" w14:textId="29D1204D" w:rsidR="000A2253" w:rsidRPr="002B2993" w:rsidRDefault="000A2253" w:rsidP="00452D86">
      <w:pPr>
        <w:jc w:val="center"/>
        <w:rPr>
          <w:rFonts w:ascii="Arial" w:hAnsi="Arial" w:cs="Arial"/>
          <w:b/>
          <w:sz w:val="24"/>
          <w:szCs w:val="22"/>
        </w:rPr>
      </w:pPr>
      <w:r w:rsidRPr="002B2993">
        <w:rPr>
          <w:rFonts w:ascii="Arial" w:hAnsi="Arial" w:cs="Arial"/>
          <w:b/>
          <w:sz w:val="24"/>
          <w:szCs w:val="22"/>
        </w:rPr>
        <w:lastRenderedPageBreak/>
        <w:t>INSTRUCTIVO DE LLENADO</w:t>
      </w:r>
    </w:p>
    <w:p w14:paraId="5C152A30" w14:textId="77777777" w:rsidR="000A2253" w:rsidRPr="002B2993" w:rsidRDefault="000A2253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0A2253" w:rsidRPr="002B2993" w14:paraId="18B56362" w14:textId="77777777" w:rsidTr="003968EA">
        <w:trPr>
          <w:jc w:val="center"/>
        </w:trPr>
        <w:tc>
          <w:tcPr>
            <w:tcW w:w="1885" w:type="dxa"/>
          </w:tcPr>
          <w:p w14:paraId="3300640E" w14:textId="77777777" w:rsidR="000A2253" w:rsidRPr="002B2993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B2993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180" w:type="dxa"/>
          </w:tcPr>
          <w:p w14:paraId="310B4727" w14:textId="77777777" w:rsidR="000A2253" w:rsidRPr="002B2993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B2993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8050E7" w:rsidRPr="002B2993" w14:paraId="5415174B" w14:textId="77777777" w:rsidTr="003968EA">
        <w:trPr>
          <w:jc w:val="center"/>
        </w:trPr>
        <w:tc>
          <w:tcPr>
            <w:tcW w:w="1885" w:type="dxa"/>
          </w:tcPr>
          <w:p w14:paraId="01B273A2" w14:textId="77777777" w:rsidR="008050E7" w:rsidRPr="002B2993" w:rsidRDefault="008050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14:paraId="360AB6D7" w14:textId="6285B498" w:rsidR="008050E7" w:rsidRPr="002B2993" w:rsidRDefault="00D4263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 xml:space="preserve">Anotar </w:t>
            </w:r>
            <w:r w:rsidR="005D14AC">
              <w:rPr>
                <w:rFonts w:ascii="Arial" w:hAnsi="Arial" w:cs="Arial"/>
              </w:rPr>
              <w:t>el nombre del promotor de la actividad.</w:t>
            </w:r>
          </w:p>
        </w:tc>
      </w:tr>
      <w:tr w:rsidR="008050E7" w:rsidRPr="002B2993" w14:paraId="65E0250C" w14:textId="77777777" w:rsidTr="003968EA">
        <w:trPr>
          <w:jc w:val="center"/>
        </w:trPr>
        <w:tc>
          <w:tcPr>
            <w:tcW w:w="1885" w:type="dxa"/>
          </w:tcPr>
          <w:p w14:paraId="482B8A23" w14:textId="77777777" w:rsidR="008050E7" w:rsidRPr="002B2993" w:rsidRDefault="008050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14:paraId="495F3E26" w14:textId="198A27AE" w:rsidR="008050E7" w:rsidRPr="002B2993" w:rsidRDefault="008050E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</w:t>
            </w:r>
            <w:r w:rsidR="00D42637">
              <w:rPr>
                <w:rFonts w:ascii="Arial" w:hAnsi="Arial" w:cs="Arial"/>
              </w:rPr>
              <w:t xml:space="preserve">notar el nombre de la actividad cívica, cultural o </w:t>
            </w:r>
            <w:r w:rsidR="005D14AC">
              <w:rPr>
                <w:rFonts w:ascii="Arial" w:hAnsi="Arial" w:cs="Arial"/>
              </w:rPr>
              <w:t>deportiva.</w:t>
            </w:r>
          </w:p>
        </w:tc>
      </w:tr>
      <w:tr w:rsidR="005D14AC" w:rsidRPr="002B2993" w14:paraId="3110E7DD" w14:textId="77777777" w:rsidTr="003968EA">
        <w:trPr>
          <w:jc w:val="center"/>
        </w:trPr>
        <w:tc>
          <w:tcPr>
            <w:tcW w:w="1885" w:type="dxa"/>
          </w:tcPr>
          <w:p w14:paraId="0D7DD8BC" w14:textId="04150626" w:rsidR="005D14AC" w:rsidRPr="002B2993" w:rsidRDefault="005D14A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14:paraId="2FF04EEF" w14:textId="3915908C" w:rsidR="005D14AC" w:rsidRPr="002B2993" w:rsidRDefault="005D14AC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periodo en el que se realizará la </w:t>
            </w:r>
            <w:r w:rsidR="00CD2014">
              <w:rPr>
                <w:rFonts w:ascii="Arial" w:hAnsi="Arial" w:cs="Arial"/>
              </w:rPr>
              <w:t>actividad</w:t>
            </w:r>
            <w:r>
              <w:rPr>
                <w:rFonts w:ascii="Arial" w:hAnsi="Arial" w:cs="Arial"/>
              </w:rPr>
              <w:t>.</w:t>
            </w:r>
          </w:p>
        </w:tc>
      </w:tr>
      <w:tr w:rsidR="008050E7" w:rsidRPr="002B2993" w14:paraId="7E8AA056" w14:textId="77777777" w:rsidTr="003968EA">
        <w:trPr>
          <w:jc w:val="center"/>
        </w:trPr>
        <w:tc>
          <w:tcPr>
            <w:tcW w:w="1885" w:type="dxa"/>
          </w:tcPr>
          <w:p w14:paraId="62FA371E" w14:textId="2E86CA8B" w:rsidR="008050E7" w:rsidRPr="002B2993" w:rsidRDefault="005D14A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14:paraId="34215A1B" w14:textId="77777777" w:rsidR="008050E7" w:rsidRPr="002B2993" w:rsidRDefault="008050E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Anotar el número consecutivo que corresponda.</w:t>
            </w:r>
          </w:p>
        </w:tc>
      </w:tr>
      <w:tr w:rsidR="008050E7" w:rsidRPr="002B2993" w14:paraId="59C7F91A" w14:textId="77777777" w:rsidTr="003968EA">
        <w:trPr>
          <w:jc w:val="center"/>
        </w:trPr>
        <w:tc>
          <w:tcPr>
            <w:tcW w:w="1885" w:type="dxa"/>
          </w:tcPr>
          <w:p w14:paraId="2735FDFA" w14:textId="50CF6BA3" w:rsidR="008050E7" w:rsidRPr="002B2993" w:rsidRDefault="005D14A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14:paraId="5D5D27AD" w14:textId="77777777" w:rsidR="008050E7" w:rsidRPr="002B2993" w:rsidRDefault="008050E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Anotar el apellido paterno, materno y nombre(s) del Estudiante</w:t>
            </w:r>
          </w:p>
        </w:tc>
      </w:tr>
      <w:tr w:rsidR="008050E7" w:rsidRPr="002B2993" w14:paraId="0679781E" w14:textId="77777777" w:rsidTr="003968EA">
        <w:trPr>
          <w:jc w:val="center"/>
        </w:trPr>
        <w:tc>
          <w:tcPr>
            <w:tcW w:w="1885" w:type="dxa"/>
          </w:tcPr>
          <w:p w14:paraId="67AC51CE" w14:textId="6B9E8601" w:rsidR="008050E7" w:rsidRPr="002B2993" w:rsidRDefault="005D14A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14:paraId="58CB333C" w14:textId="77777777" w:rsidR="008050E7" w:rsidRPr="002B2993" w:rsidRDefault="008050E7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Anotar el número de control del Estudiante.</w:t>
            </w:r>
          </w:p>
        </w:tc>
      </w:tr>
      <w:tr w:rsidR="008050E7" w:rsidRPr="002B2993" w14:paraId="4E2EF1CC" w14:textId="77777777" w:rsidTr="003968EA">
        <w:trPr>
          <w:jc w:val="center"/>
        </w:trPr>
        <w:tc>
          <w:tcPr>
            <w:tcW w:w="1885" w:type="dxa"/>
          </w:tcPr>
          <w:p w14:paraId="7D01B8EA" w14:textId="4682EF53" w:rsidR="008050E7" w:rsidRPr="002B2993" w:rsidRDefault="00CD20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14:paraId="461FD4AE" w14:textId="6C7C5634" w:rsidR="008050E7" w:rsidRPr="002B2993" w:rsidRDefault="00CD2014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  <w:caps/>
                <w:sz w:val="16"/>
              </w:rPr>
            </w:pPr>
            <w:r>
              <w:rPr>
                <w:rFonts w:ascii="Arial" w:hAnsi="Arial" w:cs="Arial"/>
              </w:rPr>
              <w:t>Marcar la celda por cada hora trabajada en la actividad.</w:t>
            </w:r>
          </w:p>
        </w:tc>
      </w:tr>
      <w:tr w:rsidR="00CD2014" w:rsidRPr="002B2993" w14:paraId="741C3AF4" w14:textId="77777777" w:rsidTr="003968EA">
        <w:trPr>
          <w:jc w:val="center"/>
        </w:trPr>
        <w:tc>
          <w:tcPr>
            <w:tcW w:w="1885" w:type="dxa"/>
          </w:tcPr>
          <w:p w14:paraId="79FF1019" w14:textId="0C9A0026" w:rsidR="00CD2014" w:rsidRPr="002B2993" w:rsidRDefault="00CD2014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180" w:type="dxa"/>
          </w:tcPr>
          <w:p w14:paraId="49198BFD" w14:textId="6F0ACE52" w:rsidR="00CD2014" w:rsidRPr="002B2993" w:rsidRDefault="00CD2014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Anotar lugar donde se encuentre el plantel y la fecha de emisión del documento.</w:t>
            </w:r>
          </w:p>
        </w:tc>
      </w:tr>
      <w:tr w:rsidR="00CD2014" w:rsidRPr="002B2993" w14:paraId="5C25B414" w14:textId="77777777" w:rsidTr="003968EA">
        <w:trPr>
          <w:jc w:val="center"/>
        </w:trPr>
        <w:tc>
          <w:tcPr>
            <w:tcW w:w="1885" w:type="dxa"/>
          </w:tcPr>
          <w:p w14:paraId="7A0E9EDE" w14:textId="058BB093" w:rsidR="00CD2014" w:rsidRPr="002B2993" w:rsidRDefault="00CD2014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80" w:type="dxa"/>
          </w:tcPr>
          <w:p w14:paraId="1DF1B126" w14:textId="4BDBFB66" w:rsidR="00CD2014" w:rsidRPr="002B2993" w:rsidRDefault="00CD2014" w:rsidP="00CE024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B2993">
              <w:rPr>
                <w:rFonts w:ascii="Arial" w:hAnsi="Arial" w:cs="Arial"/>
              </w:rPr>
              <w:t>Nomb</w:t>
            </w:r>
            <w:r w:rsidR="001E4E52">
              <w:rPr>
                <w:rFonts w:ascii="Arial" w:hAnsi="Arial" w:cs="Arial"/>
              </w:rPr>
              <w:t>re y Firma del Promotor</w:t>
            </w:r>
            <w:r w:rsidRPr="002B2993">
              <w:rPr>
                <w:rFonts w:ascii="Arial" w:hAnsi="Arial" w:cs="Arial"/>
              </w:rPr>
              <w:t>.</w:t>
            </w:r>
          </w:p>
        </w:tc>
      </w:tr>
      <w:tr w:rsidR="00CD2014" w:rsidRPr="002B2993" w14:paraId="36B17BE0" w14:textId="77777777" w:rsidTr="002C4F93">
        <w:trPr>
          <w:trHeight w:val="250"/>
          <w:jc w:val="center"/>
        </w:trPr>
        <w:tc>
          <w:tcPr>
            <w:tcW w:w="1885" w:type="dxa"/>
          </w:tcPr>
          <w:p w14:paraId="2D7A42BA" w14:textId="3321B19A" w:rsidR="00CD2014" w:rsidRPr="002B2993" w:rsidRDefault="00CD2014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D58FF">
              <w:rPr>
                <w:rFonts w:ascii="Arial" w:hAnsi="Arial" w:cs="Arial"/>
              </w:rPr>
              <w:t>0</w:t>
            </w:r>
          </w:p>
        </w:tc>
        <w:tc>
          <w:tcPr>
            <w:tcW w:w="8180" w:type="dxa"/>
          </w:tcPr>
          <w:p w14:paraId="465E9CC8" w14:textId="16A5AC15" w:rsidR="00CD2014" w:rsidRPr="002B2993" w:rsidRDefault="001E4E52" w:rsidP="00370CD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firma del jefe del departamento de Actividades </w:t>
            </w:r>
            <w:proofErr w:type="spellStart"/>
            <w:r>
              <w:rPr>
                <w:rFonts w:ascii="Arial" w:hAnsi="Arial" w:cs="Arial"/>
              </w:rPr>
              <w:t>Extraescoalres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4EE58EB6" w14:textId="77777777" w:rsidR="000A2253" w:rsidRPr="002B299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57A0BAC0" w14:textId="77777777" w:rsidR="000A2253" w:rsidRPr="002B299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4C294166" w14:textId="2C8F5E3F" w:rsidR="00DB0AEA" w:rsidRDefault="00DB0AEA"/>
    <w:p w14:paraId="58FC6B47" w14:textId="77777777" w:rsidR="00DB0AEA" w:rsidRPr="00DB0AEA" w:rsidRDefault="00DB0AEA" w:rsidP="00DB0AEA"/>
    <w:p w14:paraId="7E44FAB1" w14:textId="77777777" w:rsidR="00DB0AEA" w:rsidRPr="00DB0AEA" w:rsidRDefault="00DB0AEA" w:rsidP="00DB0AEA"/>
    <w:p w14:paraId="6C176A3F" w14:textId="77777777" w:rsidR="00DB0AEA" w:rsidRPr="00DB0AEA" w:rsidRDefault="00DB0AEA" w:rsidP="00DB0AEA"/>
    <w:p w14:paraId="03B2F5C4" w14:textId="77777777" w:rsidR="00DB0AEA" w:rsidRPr="00DB0AEA" w:rsidRDefault="00DB0AEA" w:rsidP="00DB0AEA"/>
    <w:p w14:paraId="08F1F239" w14:textId="77777777" w:rsidR="00DB0AEA" w:rsidRPr="00DB0AEA" w:rsidRDefault="00DB0AEA" w:rsidP="00DB0AEA"/>
    <w:p w14:paraId="4E133410" w14:textId="77777777" w:rsidR="00DB0AEA" w:rsidRPr="00DB0AEA" w:rsidRDefault="00DB0AEA" w:rsidP="00DB0AEA"/>
    <w:p w14:paraId="7A4226AC" w14:textId="77777777" w:rsidR="00DB0AEA" w:rsidRPr="00DB0AEA" w:rsidRDefault="00DB0AEA" w:rsidP="00DB0AEA"/>
    <w:p w14:paraId="666B6372" w14:textId="77777777" w:rsidR="00DB0AEA" w:rsidRPr="00DB0AEA" w:rsidRDefault="00DB0AEA" w:rsidP="00DB0AEA"/>
    <w:p w14:paraId="789E1D57" w14:textId="072CF3AE" w:rsidR="00DB0AEA" w:rsidRPr="00DB0AEA" w:rsidRDefault="00DB0AEA" w:rsidP="00DB0AEA"/>
    <w:p w14:paraId="6062E4F4" w14:textId="77777777" w:rsidR="00DB0AEA" w:rsidRPr="00DB0AEA" w:rsidRDefault="00DB0AEA" w:rsidP="00DB0AEA"/>
    <w:p w14:paraId="1D8B6913" w14:textId="77777777" w:rsidR="00DB0AEA" w:rsidRPr="00DB0AEA" w:rsidRDefault="00DB0AEA" w:rsidP="00DB0AEA"/>
    <w:p w14:paraId="35EAF7BF" w14:textId="77777777" w:rsidR="00DB0AEA" w:rsidRPr="00DB0AEA" w:rsidRDefault="00DB0AEA" w:rsidP="00DB0AEA"/>
    <w:p w14:paraId="030D7F34" w14:textId="06BD1864" w:rsidR="000A2253" w:rsidRPr="00DB0AEA" w:rsidRDefault="000A2253" w:rsidP="00DB0AEA">
      <w:pPr>
        <w:tabs>
          <w:tab w:val="left" w:pos="3490"/>
        </w:tabs>
      </w:pPr>
    </w:p>
    <w:sectPr w:rsidR="000A2253" w:rsidRPr="00DB0AEA" w:rsidSect="00525C19">
      <w:headerReference w:type="default" r:id="rId6"/>
      <w:footerReference w:type="default" r:id="rId7"/>
      <w:pgSz w:w="15842" w:h="12242" w:orient="landscape" w:code="1"/>
      <w:pgMar w:top="1417" w:right="1701" w:bottom="1417" w:left="1701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A332" w14:textId="77777777" w:rsidR="0039544A" w:rsidRDefault="0039544A">
      <w:r>
        <w:separator/>
      </w:r>
    </w:p>
  </w:endnote>
  <w:endnote w:type="continuationSeparator" w:id="0">
    <w:p w14:paraId="7F2CEE06" w14:textId="77777777" w:rsidR="0039544A" w:rsidRDefault="0039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5672" w14:textId="77777777" w:rsidR="005A70E1" w:rsidRPr="002B2993" w:rsidRDefault="005A70E1">
    <w:pPr>
      <w:rPr>
        <w:rFonts w:ascii="Arial" w:hAnsi="Arial" w:cs="Arial"/>
        <w:sz w:val="16"/>
        <w:lang w:val="en-GB"/>
      </w:rPr>
    </w:pPr>
  </w:p>
  <w:p w14:paraId="42911EDE" w14:textId="77777777" w:rsidR="005A70E1" w:rsidRDefault="005A70E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3157" w14:textId="77777777" w:rsidR="0039544A" w:rsidRDefault="0039544A">
      <w:r>
        <w:separator/>
      </w:r>
    </w:p>
  </w:footnote>
  <w:footnote w:type="continuationSeparator" w:id="0">
    <w:p w14:paraId="05F700A5" w14:textId="77777777" w:rsidR="0039544A" w:rsidRDefault="0039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5855"/>
      <w:gridCol w:w="2551"/>
    </w:tblGrid>
    <w:tr w:rsidR="00CC4BFC" w14:paraId="3993BCE8" w14:textId="77777777" w:rsidTr="00525C19">
      <w:trPr>
        <w:cantSplit/>
        <w:trHeight w:val="603"/>
        <w:jc w:val="center"/>
      </w:trPr>
      <w:tc>
        <w:tcPr>
          <w:tcW w:w="1800" w:type="dxa"/>
          <w:vMerge w:val="restart"/>
        </w:tcPr>
        <w:p w14:paraId="476A26B3" w14:textId="77777777" w:rsidR="00CC4BFC" w:rsidRDefault="000B7E1F" w:rsidP="000B7E1F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DB4BEF0" wp14:editId="4A0DE0EB">
                <wp:extent cx="653639" cy="682525"/>
                <wp:effectExtent l="0" t="0" r="6985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el it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271" cy="708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</w:tcPr>
        <w:p w14:paraId="4E5B84D5" w14:textId="636DE631" w:rsidR="00CC4BFC" w:rsidRPr="00D729EF" w:rsidRDefault="00CC4BFC" w:rsidP="005C436F">
          <w:pPr>
            <w:jc w:val="both"/>
            <w:rPr>
              <w:rFonts w:ascii="Arial" w:hAnsi="Arial" w:cs="Arial"/>
              <w:b/>
              <w:bCs/>
              <w:sz w:val="22"/>
              <w:highlight w:val="yellow"/>
            </w:rPr>
          </w:pPr>
          <w:r w:rsidRPr="005A70E1">
            <w:rPr>
              <w:rFonts w:ascii="Arial" w:hAnsi="Arial" w:cs="Arial"/>
              <w:b/>
              <w:bCs/>
              <w:sz w:val="22"/>
            </w:rPr>
            <w:t>Nombre del documento: Formato para</w:t>
          </w:r>
          <w:r w:rsidR="008A057D">
            <w:rPr>
              <w:rFonts w:ascii="Arial" w:hAnsi="Arial" w:cs="Arial"/>
              <w:b/>
              <w:bCs/>
              <w:sz w:val="22"/>
            </w:rPr>
            <w:t xml:space="preserve"> el registro de asistencia a las </w:t>
          </w:r>
          <w:r w:rsidRPr="005A70E1">
            <w:rPr>
              <w:rFonts w:ascii="Arial" w:hAnsi="Arial" w:cs="Arial"/>
              <w:b/>
              <w:bCs/>
              <w:sz w:val="22"/>
            </w:rPr>
            <w:t>Actividades</w:t>
          </w:r>
          <w:r w:rsidR="000C4EF5">
            <w:rPr>
              <w:rFonts w:ascii="Arial" w:hAnsi="Arial" w:cs="Arial"/>
              <w:b/>
              <w:bCs/>
              <w:sz w:val="22"/>
            </w:rPr>
            <w:t xml:space="preserve"> Cívicas, Culturales</w:t>
          </w:r>
          <w:r w:rsidR="00525C19">
            <w:rPr>
              <w:rFonts w:ascii="Arial" w:hAnsi="Arial" w:cs="Arial"/>
              <w:b/>
              <w:bCs/>
              <w:sz w:val="22"/>
            </w:rPr>
            <w:t xml:space="preserve"> </w:t>
          </w:r>
          <w:r w:rsidR="000C4EF5">
            <w:rPr>
              <w:rFonts w:ascii="Arial" w:hAnsi="Arial" w:cs="Arial"/>
              <w:b/>
              <w:bCs/>
              <w:sz w:val="22"/>
            </w:rPr>
            <w:t xml:space="preserve">y </w:t>
          </w:r>
          <w:r w:rsidRPr="005A70E1">
            <w:rPr>
              <w:rFonts w:ascii="Arial" w:hAnsi="Arial" w:cs="Arial"/>
              <w:b/>
              <w:bCs/>
              <w:sz w:val="22"/>
            </w:rPr>
            <w:t>Deportivas</w:t>
          </w:r>
        </w:p>
      </w:tc>
      <w:tc>
        <w:tcPr>
          <w:tcW w:w="2551" w:type="dxa"/>
        </w:tcPr>
        <w:p w14:paraId="2803B71F" w14:textId="77777777" w:rsidR="00CC4BFC" w:rsidRPr="002B2993" w:rsidRDefault="00CC4BFC">
          <w:pPr>
            <w:rPr>
              <w:rFonts w:ascii="Arial" w:hAnsi="Arial" w:cs="Arial"/>
              <w:b/>
              <w:bCs/>
              <w:sz w:val="22"/>
            </w:rPr>
          </w:pPr>
          <w:r w:rsidRPr="002B2993">
            <w:rPr>
              <w:rFonts w:ascii="Arial" w:hAnsi="Arial" w:cs="Arial"/>
              <w:b/>
              <w:bCs/>
              <w:sz w:val="22"/>
            </w:rPr>
            <w:t>Código:</w:t>
          </w:r>
        </w:p>
        <w:p w14:paraId="3194EEA3" w14:textId="21BE7DB5" w:rsidR="00C648EC" w:rsidRPr="005D58FF" w:rsidRDefault="007A542E">
          <w:pPr>
            <w:rPr>
              <w:rFonts w:ascii="Arial" w:hAnsi="Arial" w:cs="Arial"/>
              <w:b/>
              <w:bCs/>
              <w:color w:val="FFFF00"/>
              <w:sz w:val="22"/>
              <w:lang w:val="es-MX"/>
            </w:rPr>
          </w:pPr>
          <w:r w:rsidRPr="002B2993">
            <w:rPr>
              <w:rFonts w:ascii="Arial" w:hAnsi="Arial" w:cs="Arial"/>
              <w:b/>
              <w:bCs/>
              <w:sz w:val="22"/>
              <w:lang w:val="es-MX"/>
            </w:rPr>
            <w:t>IT</w:t>
          </w:r>
          <w:r w:rsidR="00CC4BFC" w:rsidRPr="002B2993">
            <w:rPr>
              <w:rFonts w:ascii="Arial" w:hAnsi="Arial" w:cs="Arial"/>
              <w:b/>
              <w:bCs/>
              <w:sz w:val="22"/>
              <w:lang w:val="es-MX"/>
            </w:rPr>
            <w:t>T</w:t>
          </w:r>
          <w:r w:rsidRPr="002B2993">
            <w:rPr>
              <w:rFonts w:ascii="Arial" w:hAnsi="Arial" w:cs="Arial"/>
              <w:b/>
              <w:bCs/>
              <w:sz w:val="22"/>
              <w:lang w:val="es-MX"/>
            </w:rPr>
            <w:t>J</w:t>
          </w:r>
          <w:r w:rsidR="00CC4BFC" w:rsidRPr="002B2993">
            <w:rPr>
              <w:rFonts w:ascii="Arial" w:hAnsi="Arial" w:cs="Arial"/>
              <w:b/>
              <w:bCs/>
              <w:sz w:val="22"/>
              <w:lang w:val="es-MX"/>
            </w:rPr>
            <w:t>-VI-PO-003</w:t>
          </w:r>
          <w:r w:rsidR="00CC4BFC" w:rsidRPr="005D58FF">
            <w:rPr>
              <w:rFonts w:ascii="Arial" w:hAnsi="Arial" w:cs="Arial"/>
              <w:b/>
              <w:bCs/>
              <w:color w:val="000000" w:themeColor="text1"/>
              <w:sz w:val="22"/>
              <w:lang w:val="es-MX"/>
            </w:rPr>
            <w:t>-</w:t>
          </w:r>
          <w:r w:rsidR="005D58FF" w:rsidRPr="005D58FF">
            <w:rPr>
              <w:rFonts w:ascii="Arial" w:hAnsi="Arial" w:cs="Arial"/>
              <w:b/>
              <w:bCs/>
              <w:color w:val="000000" w:themeColor="text1"/>
              <w:sz w:val="22"/>
              <w:lang w:val="es-MX"/>
            </w:rPr>
            <w:t>02</w:t>
          </w:r>
        </w:p>
      </w:tc>
    </w:tr>
    <w:tr w:rsidR="00CC4BFC" w14:paraId="7E837A42" w14:textId="77777777" w:rsidTr="00525C19">
      <w:trPr>
        <w:cantSplit/>
        <w:trHeight w:val="175"/>
        <w:jc w:val="center"/>
      </w:trPr>
      <w:tc>
        <w:tcPr>
          <w:tcW w:w="1800" w:type="dxa"/>
          <w:vMerge/>
        </w:tcPr>
        <w:p w14:paraId="73C2D403" w14:textId="77777777" w:rsidR="00CC4BFC" w:rsidRDefault="00CC4BFC">
          <w:pPr>
            <w:pStyle w:val="Encabezado"/>
            <w:rPr>
              <w:lang w:val="es-MX"/>
            </w:rPr>
          </w:pPr>
        </w:p>
      </w:tc>
      <w:tc>
        <w:tcPr>
          <w:tcW w:w="5855" w:type="dxa"/>
          <w:vMerge w:val="restart"/>
        </w:tcPr>
        <w:p w14:paraId="144C7F16" w14:textId="71E15678" w:rsidR="00CC4BFC" w:rsidRPr="00243893" w:rsidRDefault="00CC4BFC">
          <w:pPr>
            <w:jc w:val="both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Referencia a la Norma ISO </w:t>
          </w:r>
          <w:r w:rsidR="007739D5" w:rsidRPr="00243893">
            <w:rPr>
              <w:rFonts w:ascii="Arial" w:hAnsi="Arial" w:cs="Arial"/>
              <w:b/>
              <w:bCs/>
              <w:sz w:val="22"/>
            </w:rPr>
            <w:t>9001:2</w:t>
          </w:r>
          <w:r w:rsidR="007739D5">
            <w:rPr>
              <w:rFonts w:ascii="Arial" w:hAnsi="Arial" w:cs="Arial"/>
              <w:b/>
              <w:bCs/>
              <w:sz w:val="22"/>
            </w:rPr>
            <w:t>015 8.1, 8.2.1</w:t>
          </w:r>
          <w:r w:rsidR="00F21501">
            <w:rPr>
              <w:rFonts w:ascii="Arial" w:hAnsi="Arial" w:cs="Arial"/>
              <w:b/>
              <w:bCs/>
              <w:sz w:val="22"/>
            </w:rPr>
            <w:t>, 8.2.2</w:t>
          </w:r>
        </w:p>
      </w:tc>
      <w:tc>
        <w:tcPr>
          <w:tcW w:w="2551" w:type="dxa"/>
        </w:tcPr>
        <w:p w14:paraId="55B43C8B" w14:textId="39B5C41B" w:rsidR="00CC4BFC" w:rsidRPr="002B2993" w:rsidRDefault="00CC4BFC">
          <w:pPr>
            <w:rPr>
              <w:rFonts w:ascii="Arial" w:hAnsi="Arial" w:cs="Arial"/>
              <w:b/>
              <w:bCs/>
              <w:sz w:val="22"/>
            </w:rPr>
          </w:pPr>
          <w:r w:rsidRPr="002B2993">
            <w:rPr>
              <w:rFonts w:ascii="Arial" w:hAnsi="Arial" w:cs="Arial"/>
              <w:b/>
              <w:bCs/>
              <w:sz w:val="22"/>
            </w:rPr>
            <w:t>Revisión</w:t>
          </w:r>
          <w:r w:rsidR="007A542E" w:rsidRPr="002B2993">
            <w:rPr>
              <w:rFonts w:ascii="Arial" w:hAnsi="Arial" w:cs="Arial"/>
              <w:b/>
              <w:bCs/>
              <w:sz w:val="22"/>
            </w:rPr>
            <w:t>: 0</w:t>
          </w:r>
          <w:r w:rsidR="000B62A7">
            <w:rPr>
              <w:rFonts w:ascii="Arial" w:hAnsi="Arial" w:cs="Arial"/>
              <w:b/>
              <w:bCs/>
              <w:sz w:val="22"/>
            </w:rPr>
            <w:t>3</w:t>
          </w:r>
        </w:p>
      </w:tc>
    </w:tr>
    <w:tr w:rsidR="00CC4BFC" w14:paraId="3D495B6E" w14:textId="77777777" w:rsidTr="00525C19">
      <w:trPr>
        <w:cantSplit/>
        <w:trHeight w:val="199"/>
        <w:jc w:val="center"/>
      </w:trPr>
      <w:tc>
        <w:tcPr>
          <w:tcW w:w="1800" w:type="dxa"/>
          <w:vMerge/>
        </w:tcPr>
        <w:p w14:paraId="14F6270C" w14:textId="77777777" w:rsidR="00CC4BFC" w:rsidRDefault="00CC4BFC">
          <w:pPr>
            <w:pStyle w:val="Encabezado"/>
          </w:pPr>
        </w:p>
      </w:tc>
      <w:tc>
        <w:tcPr>
          <w:tcW w:w="5855" w:type="dxa"/>
          <w:vMerge/>
        </w:tcPr>
        <w:p w14:paraId="4244AE95" w14:textId="77777777" w:rsidR="00CC4BFC" w:rsidRPr="00243893" w:rsidRDefault="00CC4BFC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551" w:type="dxa"/>
        </w:tcPr>
        <w:p w14:paraId="5FEA5EF2" w14:textId="74D86E09" w:rsidR="00CC4BFC" w:rsidRPr="00243893" w:rsidRDefault="00CC4BFC">
          <w:pPr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Página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PAGE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0B62A7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43893">
            <w:rPr>
              <w:rFonts w:ascii="Arial" w:hAnsi="Arial" w:cs="Arial"/>
              <w:b/>
              <w:bCs/>
              <w:sz w:val="22"/>
            </w:rPr>
            <w:t xml:space="preserve"> de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NUMPAGES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0B62A7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42456BEB" w14:textId="77777777" w:rsidR="005A70E1" w:rsidRDefault="005A70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8"/>
    <w:rsid w:val="00043E06"/>
    <w:rsid w:val="00050141"/>
    <w:rsid w:val="00066D61"/>
    <w:rsid w:val="00094D40"/>
    <w:rsid w:val="00095B2E"/>
    <w:rsid w:val="00095F59"/>
    <w:rsid w:val="000A2253"/>
    <w:rsid w:val="000B62A7"/>
    <w:rsid w:val="000B7E1F"/>
    <w:rsid w:val="000C1D07"/>
    <w:rsid w:val="000C4EF5"/>
    <w:rsid w:val="000C56AC"/>
    <w:rsid w:val="0011436E"/>
    <w:rsid w:val="001704C2"/>
    <w:rsid w:val="001725E9"/>
    <w:rsid w:val="001817AD"/>
    <w:rsid w:val="00186A91"/>
    <w:rsid w:val="001C76C1"/>
    <w:rsid w:val="001D7556"/>
    <w:rsid w:val="001E3DF7"/>
    <w:rsid w:val="001E4E52"/>
    <w:rsid w:val="001F14BA"/>
    <w:rsid w:val="00217099"/>
    <w:rsid w:val="002335FF"/>
    <w:rsid w:val="002717DA"/>
    <w:rsid w:val="00272A00"/>
    <w:rsid w:val="002A26C1"/>
    <w:rsid w:val="002B2993"/>
    <w:rsid w:val="002C4F93"/>
    <w:rsid w:val="00313CCA"/>
    <w:rsid w:val="003360C8"/>
    <w:rsid w:val="00337ACC"/>
    <w:rsid w:val="00370CD8"/>
    <w:rsid w:val="003763E6"/>
    <w:rsid w:val="003861FF"/>
    <w:rsid w:val="0039544A"/>
    <w:rsid w:val="003968EA"/>
    <w:rsid w:val="003B0BCA"/>
    <w:rsid w:val="003B104D"/>
    <w:rsid w:val="003B12BB"/>
    <w:rsid w:val="00416CF1"/>
    <w:rsid w:val="004176B4"/>
    <w:rsid w:val="00452D86"/>
    <w:rsid w:val="00453824"/>
    <w:rsid w:val="004C49A7"/>
    <w:rsid w:val="004D505C"/>
    <w:rsid w:val="004D62C3"/>
    <w:rsid w:val="004E0339"/>
    <w:rsid w:val="004F54C6"/>
    <w:rsid w:val="004F6088"/>
    <w:rsid w:val="00521951"/>
    <w:rsid w:val="005231B9"/>
    <w:rsid w:val="00525C19"/>
    <w:rsid w:val="0054367D"/>
    <w:rsid w:val="005746FF"/>
    <w:rsid w:val="00574AB8"/>
    <w:rsid w:val="005A70E1"/>
    <w:rsid w:val="005C436F"/>
    <w:rsid w:val="005D14AC"/>
    <w:rsid w:val="005D58FF"/>
    <w:rsid w:val="005D6437"/>
    <w:rsid w:val="00600C10"/>
    <w:rsid w:val="006074E4"/>
    <w:rsid w:val="0065259F"/>
    <w:rsid w:val="00657221"/>
    <w:rsid w:val="006603A4"/>
    <w:rsid w:val="00666334"/>
    <w:rsid w:val="00696D44"/>
    <w:rsid w:val="006B130E"/>
    <w:rsid w:val="006B164B"/>
    <w:rsid w:val="00703BC6"/>
    <w:rsid w:val="00724EC7"/>
    <w:rsid w:val="00740793"/>
    <w:rsid w:val="007739D5"/>
    <w:rsid w:val="007A172F"/>
    <w:rsid w:val="007A542E"/>
    <w:rsid w:val="007F6C53"/>
    <w:rsid w:val="008050E7"/>
    <w:rsid w:val="0081369C"/>
    <w:rsid w:val="00817D6D"/>
    <w:rsid w:val="00822F4C"/>
    <w:rsid w:val="00832B2C"/>
    <w:rsid w:val="00872E58"/>
    <w:rsid w:val="00886CC0"/>
    <w:rsid w:val="008A057D"/>
    <w:rsid w:val="008F5B10"/>
    <w:rsid w:val="00946A70"/>
    <w:rsid w:val="0095175D"/>
    <w:rsid w:val="00960E15"/>
    <w:rsid w:val="009C0797"/>
    <w:rsid w:val="009D6D33"/>
    <w:rsid w:val="009F4647"/>
    <w:rsid w:val="00A01FC6"/>
    <w:rsid w:val="00A14DCD"/>
    <w:rsid w:val="00A6494C"/>
    <w:rsid w:val="00AC703E"/>
    <w:rsid w:val="00AC79C3"/>
    <w:rsid w:val="00AE096B"/>
    <w:rsid w:val="00AF7E29"/>
    <w:rsid w:val="00B15613"/>
    <w:rsid w:val="00B72FA6"/>
    <w:rsid w:val="00BA68A5"/>
    <w:rsid w:val="00BF41A8"/>
    <w:rsid w:val="00C024A6"/>
    <w:rsid w:val="00C40FDA"/>
    <w:rsid w:val="00C43EE5"/>
    <w:rsid w:val="00C43FA0"/>
    <w:rsid w:val="00C648EC"/>
    <w:rsid w:val="00C675AF"/>
    <w:rsid w:val="00CA4DC7"/>
    <w:rsid w:val="00CA537F"/>
    <w:rsid w:val="00CC466E"/>
    <w:rsid w:val="00CC4BFC"/>
    <w:rsid w:val="00CD2014"/>
    <w:rsid w:val="00CE024A"/>
    <w:rsid w:val="00CE62DB"/>
    <w:rsid w:val="00CF6855"/>
    <w:rsid w:val="00D03A69"/>
    <w:rsid w:val="00D421BF"/>
    <w:rsid w:val="00D42637"/>
    <w:rsid w:val="00D54479"/>
    <w:rsid w:val="00D729EF"/>
    <w:rsid w:val="00DB0AEA"/>
    <w:rsid w:val="00DB7122"/>
    <w:rsid w:val="00DE29EB"/>
    <w:rsid w:val="00DF2C16"/>
    <w:rsid w:val="00DF40D5"/>
    <w:rsid w:val="00E464A3"/>
    <w:rsid w:val="00E66F2F"/>
    <w:rsid w:val="00E7525D"/>
    <w:rsid w:val="00E76727"/>
    <w:rsid w:val="00E87927"/>
    <w:rsid w:val="00E91EF7"/>
    <w:rsid w:val="00EB1603"/>
    <w:rsid w:val="00EB274A"/>
    <w:rsid w:val="00F0037F"/>
    <w:rsid w:val="00F21501"/>
    <w:rsid w:val="00F5113B"/>
    <w:rsid w:val="00F56EAB"/>
    <w:rsid w:val="00FA1159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FD0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04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F60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F6088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Particular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Calidad-Jorge</cp:lastModifiedBy>
  <cp:revision>6</cp:revision>
  <cp:lastPrinted>2011-08-22T19:42:00Z</cp:lastPrinted>
  <dcterms:created xsi:type="dcterms:W3CDTF">2021-09-21T17:28:00Z</dcterms:created>
  <dcterms:modified xsi:type="dcterms:W3CDTF">2021-09-21T18:08:00Z</dcterms:modified>
</cp:coreProperties>
</file>